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23D11" w14:textId="77777777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658D9CCD" w14:textId="65545ABF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MOMENTUM SPINNER                                    </w:t>
      </w:r>
      <w:r w:rsidR="00DB3C87">
        <w:rPr>
          <w:b/>
          <w:bCs/>
          <w:color w:val="2E7D98"/>
          <w:sz w:val="38"/>
          <w:szCs w:val="38"/>
        </w:rPr>
        <w:t xml:space="preserve">           </w:t>
      </w:r>
      <w:r w:rsidRPr="009D76E9">
        <w:rPr>
          <w:b/>
          <w:bCs/>
          <w:i/>
          <w:iCs/>
          <w:color w:val="D9533D"/>
          <w:sz w:val="24"/>
          <w:szCs w:val="24"/>
        </w:rPr>
        <w:t>Intermediate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39B6E53E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04C54655" w14:textId="77777777" w:rsidR="00E44265" w:rsidRDefault="00000000" w:rsidP="00DB3C87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1F27E6E6" w14:textId="77777777" w:rsidR="00E44265" w:rsidRDefault="00000000" w:rsidP="00DB3C87">
            <w:pPr>
              <w:spacing w:after="150" w:line="276" w:lineRule="auto"/>
            </w:pPr>
            <w:r>
              <w:rPr>
                <w:sz w:val="22"/>
                <w:szCs w:val="22"/>
              </w:rPr>
              <w:t xml:space="preserve">Students create wind-up launchers and then design and create a set of wheels. When launched, the spinning wheels should drop from the launcher and spin rapidly in an interesting pattern for at least </w:t>
            </w:r>
            <w:r>
              <w:rPr>
                <w:color w:val="2F7D98"/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seconds.</w:t>
            </w:r>
          </w:p>
          <w:p w14:paraId="58D1CBFC" w14:textId="77777777" w:rsidR="00E44265" w:rsidRDefault="00000000" w:rsidP="00DB3C87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038B78DD" w14:textId="77777777" w:rsidR="00E44265" w:rsidRDefault="00000000" w:rsidP="00DB3C87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wheels, wheel positions</w:t>
            </w:r>
          </w:p>
          <w:p w14:paraId="18A8627F" w14:textId="77777777" w:rsidR="00E44265" w:rsidRDefault="00000000" w:rsidP="00DB3C87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0ED75C0F" w14:textId="77777777" w:rsidR="00E44265" w:rsidRDefault="00000000" w:rsidP="00DB3C87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Angular momentum</w:t>
            </w:r>
            <w:r>
              <w:rPr>
                <w:sz w:val="22"/>
                <w:szCs w:val="22"/>
              </w:rPr>
              <w:t xml:space="preserve"> is the tendency for a spinning object to continue to spin on its current axis.</w:t>
            </w:r>
          </w:p>
          <w:p w14:paraId="76F36E95" w14:textId="77777777" w:rsidR="00911AF6" w:rsidRDefault="00911AF6" w:rsidP="00DB3C87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73E640BD" w14:textId="77777777" w:rsidR="00E44265" w:rsidRDefault="00000000" w:rsidP="00DB3C87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 craft sticks in half (</w:t>
            </w:r>
            <w:r>
              <w:rPr>
                <w:color w:val="2F7D98"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per student)</w:t>
            </w:r>
          </w:p>
          <w:p w14:paraId="634E812D" w14:textId="77777777" w:rsidR="00E44265" w:rsidRDefault="00000000" w:rsidP="00DB3C87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Cut </w:t>
            </w:r>
            <w:r>
              <w:rPr>
                <w:color w:val="2F7D98"/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” lengths of string (</w:t>
            </w:r>
            <w:r>
              <w:rPr>
                <w:color w:val="2F7D98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per student)</w:t>
            </w:r>
          </w:p>
          <w:p w14:paraId="55BE988D" w14:textId="77777777" w:rsidR="00E44265" w:rsidRDefault="00000000" w:rsidP="00DB3C87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If you have time, tie a small loop into the end of each string</w:t>
            </w:r>
          </w:p>
          <w:p w14:paraId="0BEF4712" w14:textId="77777777" w:rsidR="00E44265" w:rsidRDefault="00000000" w:rsidP="00DB3C87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Find skewers that the wheels fit snugly onto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63BF4" w14:textId="19681752" w:rsidR="00911AF6" w:rsidRDefault="00F6670D" w:rsidP="00DB3C87">
            <w:pPr>
              <w:spacing w:before="80" w:after="50" w:line="276" w:lineRule="auto"/>
              <w:ind w:left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FE046B" wp14:editId="7DA641C5">
                      <wp:simplePos x="0" y="0"/>
                      <wp:positionH relativeFrom="column">
                        <wp:posOffset>95413</wp:posOffset>
                      </wp:positionH>
                      <wp:positionV relativeFrom="paragraph">
                        <wp:posOffset>3376005</wp:posOffset>
                      </wp:positionV>
                      <wp:extent cx="2807970" cy="1258432"/>
                      <wp:effectExtent l="0" t="0" r="11430" b="12065"/>
                      <wp:wrapNone/>
                      <wp:docPr id="634571062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07970" cy="1258432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533D">
                                  <a:alpha val="9804"/>
                                </a:srgbClr>
                              </a:solidFill>
                              <a:ln w="6350">
                                <a:solidFill>
                                  <a:srgbClr val="D9533D">
                                    <a:alpha val="3529"/>
                                  </a:srgbClr>
                                </a:solidFill>
                              </a:ln>
                            </wps:spPr>
                            <wps:txbx>
                              <w:txbxContent>
                                <w:p w14:paraId="2630D340" w14:textId="77777777" w:rsidR="00A427EA" w:rsidRDefault="00A427EA" w:rsidP="001B0C40">
                                  <w:pPr>
                                    <w:spacing w:before="30" w:after="50"/>
                                    <w:suppressOverlap/>
                                  </w:pPr>
                                  <w:r w:rsidRPr="00A427EA">
                                    <w:rPr>
                                      <w:color w:val="D9533D"/>
                                      <w:sz w:val="20"/>
                                      <w:szCs w:val="20"/>
                                    </w:rPr>
                                    <w:t>▍</w:t>
                                  </w:r>
                                  <w:r>
                                    <w:rPr>
                                      <w:b/>
                                      <w:bCs/>
                                      <w:color w:val="5A8FD7"/>
                                      <w:spacing w:val="20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color w:val="D9533D"/>
                                      <w:spacing w:val="20"/>
                                      <w:sz w:val="17"/>
                                      <w:szCs w:val="17"/>
                                    </w:rPr>
                                    <w:t>NOTES</w:t>
                                  </w:r>
                                </w:p>
                                <w:p w14:paraId="3A251132" w14:textId="77777777" w:rsidR="00CA55E2" w:rsidRDefault="00000000" w:rsidP="00DB3C87">
                                  <w:pPr>
                                    <w:spacing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This project may require practice to be used effectively.</w:t>
                                  </w:r>
                                </w:p>
                                <w:p w14:paraId="3B1187ED" w14:textId="77777777" w:rsidR="00CA55E2" w:rsidRDefault="00000000" w:rsidP="00DB3C87">
                                  <w:pPr>
                                    <w:spacing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Students may have difficulty using cable ties correctly and tying the loop at the end of the string.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FE04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7.5pt;margin-top:265.85pt;width:221.1pt;height:9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" fillcolor="#d9533d" strokecolor="#d9533d" strokeweight=".5pt">
                      <v:fill opacity="6425f"/>
                      <v:stroke opacity="2313f"/>
                      <v:textbox>
                        <w:txbxContent>
                          <w:p w14:paraId="2630D340" w14:textId="77777777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NOTES</w:t>
                            </w:r>
                          </w:p>
                          <w:p w14:paraId="3A251132" w14:textId="77777777" w:rsidR="00CA55E2" w:rsidRDefault="00000000" w:rsidP="00DB3C87">
                            <w:pPr>
                              <w:spacing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This project may require practice to be used effectively.</w:t>
                            </w:r>
                          </w:p>
                          <w:p w14:paraId="3B1187ED" w14:textId="77777777" w:rsidR="00CA55E2" w:rsidRDefault="00000000" w:rsidP="00DB3C87">
                            <w:pPr>
                              <w:spacing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Students may have difficulty using cable ties correctly and tying the loop at the end of the string.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885610D" w14:textId="77777777" w:rsidR="00234347" w:rsidRDefault="009D76E9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1097AFA2">
                <wp:simplePos x="0" y="0"/>
                <wp:positionH relativeFrom="column">
                  <wp:posOffset>3895813</wp:posOffset>
                </wp:positionH>
                <wp:positionV relativeFrom="paragraph">
                  <wp:posOffset>99593</wp:posOffset>
                </wp:positionV>
                <wp:extent cx="2792821" cy="3132499"/>
                <wp:effectExtent l="0" t="0" r="13970" b="17145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3132499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3340D965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59E0D487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21461AE8" w14:textId="77777777" w:rsidR="00A427EA" w:rsidRDefault="00A427EA" w:rsidP="00DB3C8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8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19830449" w14:textId="77777777" w:rsidR="00A427EA" w:rsidRDefault="00A427EA" w:rsidP="00DB3C8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cube</w:t>
                            </w:r>
                          </w:p>
                          <w:p w14:paraId="52481B5E" w14:textId="77777777" w:rsidR="00A427EA" w:rsidRDefault="00A427EA" w:rsidP="00DB3C8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skewer</w:t>
                            </w:r>
                          </w:p>
                          <w:p w14:paraId="334EBD7D" w14:textId="77777777" w:rsidR="00A427EA" w:rsidRDefault="00A427EA" w:rsidP="00DB3C8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- 4 wheels</w:t>
                            </w:r>
                          </w:p>
                          <w:p w14:paraId="6EC8442A" w14:textId="77777777" w:rsidR="00A427EA" w:rsidRDefault="00A427EA" w:rsidP="00DB3C8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cable tie</w:t>
                            </w:r>
                          </w:p>
                          <w:p w14:paraId="13EC04B5" w14:textId="77777777" w:rsidR="00A427EA" w:rsidRDefault="00A427EA" w:rsidP="00DB3C8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string</w:t>
                            </w:r>
                          </w:p>
                          <w:p w14:paraId="607D5A8F" w14:textId="77777777" w:rsidR="00A427EA" w:rsidRDefault="00A427EA" w:rsidP="00DB3C8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440812BD" w14:textId="77777777" w:rsidR="00A427EA" w:rsidRDefault="00A427EA" w:rsidP="00DB3C8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</w:t>
                            </w:r>
                          </w:p>
                          <w:p w14:paraId="07E4F7BD" w14:textId="77777777" w:rsidR="00DB3C87" w:rsidRDefault="00DB3C87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  <w:p w14:paraId="04C3C0FE" w14:textId="732C5C7C" w:rsidR="00A427EA" w:rsidRDefault="00A427EA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IDEAS</w:t>
                            </w:r>
                          </w:p>
                          <w:p w14:paraId="64CF8C10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Racing wheels (see advanced ideas sheet)</w:t>
                            </w:r>
                          </w:p>
                          <w:p w14:paraId="093D4012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25886" id="Text Box 2" o:spid="_x0000_s1027" type="#_x0000_t202" style="position:absolute;margin-left:306.75pt;margin-top:7.85pt;width:219.9pt;height:24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" fillcolor="#f5f8f9" strokecolor="#d6d6d6" strokeweight="1pt">
                <v:textbox>
                  <w:txbxContent>
                    <w:p w14:paraId="3340D965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59E0D487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21461AE8" w14:textId="77777777" w:rsidR="00A427EA" w:rsidRDefault="00A427EA" w:rsidP="00DB3C8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8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19830449" w14:textId="77777777" w:rsidR="00A427EA" w:rsidRDefault="00A427EA" w:rsidP="00DB3C8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6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cube</w:t>
                      </w:r>
                    </w:p>
                    <w:p w14:paraId="52481B5E" w14:textId="77777777" w:rsidR="00A427EA" w:rsidRDefault="00A427EA" w:rsidP="00DB3C8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skewer</w:t>
                      </w:r>
                    </w:p>
                    <w:p w14:paraId="334EBD7D" w14:textId="77777777" w:rsidR="00A427EA" w:rsidRDefault="00A427EA" w:rsidP="00DB3C8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- 4 wheels</w:t>
                      </w:r>
                    </w:p>
                    <w:p w14:paraId="6EC8442A" w14:textId="77777777" w:rsidR="00A427EA" w:rsidRDefault="00A427EA" w:rsidP="00DB3C8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cable tie</w:t>
                      </w:r>
                    </w:p>
                    <w:p w14:paraId="13EC04B5" w14:textId="77777777" w:rsidR="00A427EA" w:rsidRDefault="00A427EA" w:rsidP="00DB3C8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string</w:t>
                      </w:r>
                    </w:p>
                    <w:p w14:paraId="607D5A8F" w14:textId="77777777" w:rsidR="00A427EA" w:rsidRDefault="00A427EA" w:rsidP="00DB3C8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440812BD" w14:textId="77777777" w:rsidR="00A427EA" w:rsidRDefault="00A427EA" w:rsidP="00DB3C8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</w:t>
                      </w:r>
                    </w:p>
                    <w:p w14:paraId="07E4F7BD" w14:textId="77777777" w:rsidR="00DB3C87" w:rsidRDefault="00DB3C87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</w:pPr>
                    </w:p>
                    <w:p w14:paraId="04C3C0FE" w14:textId="732C5C7C" w:rsidR="00A427EA" w:rsidRDefault="00A427EA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IDEAS</w:t>
                      </w:r>
                    </w:p>
                    <w:p w14:paraId="64CF8C10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Racing wheels (see advanced ideas sheet)</w:t>
                      </w:r>
                    </w:p>
                    <w:p w14:paraId="093D4012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6FE90E48" w14:textId="77777777" w:rsidR="00862EDD" w:rsidRDefault="00862EDD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5AD5C2D6" w14:textId="77777777" w:rsidR="00862EDD" w:rsidRDefault="00862EDD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55A06E1F" w14:textId="77777777" w:rsidR="00862EDD" w:rsidRDefault="00862EDD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637DC99" w14:textId="77777777" w:rsidR="00DB3C87" w:rsidRDefault="00DB3C87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C4C8C9D" w14:textId="583F8F44" w:rsidR="00DB3C87" w:rsidRDefault="00DB3C87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4B5377E" w14:textId="77777777" w:rsidR="00DB3C87" w:rsidRDefault="00DB3C87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21D48540" w14:textId="77777777" w:rsidR="00DB3C87" w:rsidRDefault="00DB3C87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516C009" w14:textId="77777777" w:rsidR="00DB3C87" w:rsidRDefault="00DB3C87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C8C78AC" w14:textId="77777777" w:rsidR="00DB3C87" w:rsidRDefault="00DB3C87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442685FF" w14:textId="77777777" w:rsidR="00DB3C87" w:rsidRDefault="00DB3C87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FF9A5CB" w14:textId="77777777" w:rsidR="00DB3C87" w:rsidRDefault="00DB3C87" w:rsidP="00DB3C87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9351DF4" w14:textId="77777777" w:rsidR="00DB3C87" w:rsidRDefault="00DB3C87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29B8D81" w14:textId="77777777" w:rsidR="00DB3C87" w:rsidRDefault="00DB3C87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06AD8810" w14:textId="55CADD60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79E61868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A497766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SPINNING WHEELS ARE…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7F76569F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75B59C32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0B43375C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Falling off the launcher upon release, or the string is getting jammed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2CAF755A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Review the launching technique</w:t>
            </w:r>
          </w:p>
          <w:p w14:paraId="6235C89F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Make sure that there are two wheels which prevent the string from coming into contact with the launcher</w:t>
            </w:r>
          </w:p>
          <w:p w14:paraId="445E6E2D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Make sure there is a gap at the top of the launcher where the wheels rest</w:t>
            </w:r>
          </w:p>
        </w:tc>
      </w:tr>
    </w:tbl>
    <w:p w14:paraId="533620ED" w14:textId="77777777" w:rsidR="00E44265" w:rsidRDefault="00000000">
      <w:r>
        <w:br w:type="page"/>
      </w:r>
    </w:p>
    <w:p w14:paraId="5E99FA30" w14:textId="77777777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541FF853" w14:textId="7777777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69866FC7" w14:textId="77777777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D8F3ADE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657B072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BCE1F30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and goals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2 min</w:t>
            </w:r>
          </w:p>
        </w:tc>
      </w:tr>
    </w:tbl>
    <w:p w14:paraId="2AD24CF6" w14:textId="77777777" w:rsidR="00E44265" w:rsidRDefault="00E44265">
      <w:pPr>
        <w:spacing w:after="40"/>
      </w:pPr>
    </w:p>
    <w:p w14:paraId="60DF4C03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your basic example and demonstrate how it works</w:t>
      </w:r>
    </w:p>
    <w:p w14:paraId="7173F657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Adjust your wheels and try it again. Point out how it spins differently.</w:t>
      </w:r>
    </w:p>
    <w:p w14:paraId="08BE4CFD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Let students know up front that this project is easy to build, but it might require some practice to use it effectively.</w:t>
      </w:r>
    </w:p>
    <w:p w14:paraId="079C3040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74A79CB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0DF3AC6B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582A3BF1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how to build the Basic Example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6 min</w:t>
            </w:r>
          </w:p>
        </w:tc>
      </w:tr>
    </w:tbl>
    <w:p w14:paraId="2F2F5A82" w14:textId="77777777" w:rsidR="00E44265" w:rsidRDefault="00E44265" w:rsidP="00DB3C87">
      <w:pPr>
        <w:spacing w:after="40" w:line="276" w:lineRule="auto"/>
      </w:pPr>
    </w:p>
    <w:p w14:paraId="46AFE712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step-by-step how to make the handle, launcher, and wheels.</w:t>
      </w:r>
    </w:p>
    <w:p w14:paraId="65408011" w14:textId="77777777" w:rsidR="00E44265" w:rsidRPr="00DB3C87" w:rsidRDefault="00000000" w:rsidP="00DB3C87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DB3C87">
        <w:rPr>
          <w:sz w:val="22"/>
          <w:szCs w:val="22"/>
        </w:rPr>
        <w:t>Emphasize the importance of leaving a small gap on both ends of the launcher. This is necessary for the wheels to spin in place without falling off as it is being rapidly unwound.</w:t>
      </w:r>
    </w:p>
    <w:p w14:paraId="767E06E8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Make a set of wheels that looks different from your example that you used in the intro. This will encourage a variety of designs.</w:t>
      </w:r>
    </w:p>
    <w:p w14:paraId="5BDBE059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734070D7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1D3AB018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6F824290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how to use the Spinning Wheels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2 min</w:t>
            </w:r>
          </w:p>
        </w:tc>
      </w:tr>
    </w:tbl>
    <w:p w14:paraId="0A35E2EB" w14:textId="77777777" w:rsidR="00E44265" w:rsidRDefault="00E44265">
      <w:pPr>
        <w:spacing w:after="40"/>
      </w:pPr>
    </w:p>
    <w:p w14:paraId="504EF9C2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Hook the string onto the cable tie. Allow the handle to dangle from the wheels.</w:t>
      </w:r>
    </w:p>
    <w:p w14:paraId="00D05DA6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Hold the wheels in both hands and turn it to wind up the string.</w:t>
      </w:r>
    </w:p>
    <w:p w14:paraId="54A5586F" w14:textId="77777777" w:rsidR="00E44265" w:rsidRDefault="00000000" w:rsidP="00DB3C87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Allowing the handle to hang from the wheels will keep the string taut as it’s being wound up.</w:t>
      </w:r>
    </w:p>
    <w:p w14:paraId="663E7DD4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Place the wheels onto the launcher.</w:t>
      </w:r>
    </w:p>
    <w:p w14:paraId="066E1BB7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how to maneuver their hands such that one hand is grasping the launcher while the other is grasping the handle.</w:t>
      </w:r>
    </w:p>
    <w:p w14:paraId="4929EBF5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Hold the launcher straight up-and-down.</w:t>
      </w:r>
    </w:p>
    <w:p w14:paraId="684E03D9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Pull forcefully and directly downward on the handle to unwind the wheels.</w:t>
      </w:r>
    </w:p>
    <w:p w14:paraId="13F6809D" w14:textId="77777777" w:rsidR="00E44265" w:rsidRDefault="00000000" w:rsidP="00DB3C87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The wheels may not launch correctly if the handle is pulled off to the side.</w:t>
      </w:r>
    </w:p>
    <w:p w14:paraId="72B0C646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If the wheels do not leave the launcher, then tip the launcher forward and allow the wheels to fall on the ground.</w:t>
      </w:r>
    </w:p>
    <w:p w14:paraId="02B350F6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Demonstrate this at least one more time.</w:t>
      </w:r>
    </w:p>
    <w:p w14:paraId="3435A5A4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4970A518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092047DF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671DE79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Remind students of the design variables and to focus on practice</w:t>
            </w:r>
          </w:p>
        </w:tc>
      </w:tr>
    </w:tbl>
    <w:p w14:paraId="017A5B18" w14:textId="77777777" w:rsidR="00E44265" w:rsidRDefault="00E44265" w:rsidP="00DB3C87">
      <w:pPr>
        <w:spacing w:after="40" w:line="276" w:lineRule="auto"/>
      </w:pPr>
    </w:p>
    <w:p w14:paraId="4E05653C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Remember to try changing the number and position of the wheels.</w:t>
      </w:r>
    </w:p>
    <w:p w14:paraId="40098D82" w14:textId="77777777" w:rsidR="00E44265" w:rsidRDefault="00000000" w:rsidP="00DB3C87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Remind students that this project may require some practice to work correctly, and to not give up if it doesn’t seem to work the first few times.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3FC35" w14:textId="77777777" w:rsidR="00414BF0" w:rsidRDefault="00414BF0">
      <w:r>
        <w:separator/>
      </w:r>
    </w:p>
  </w:endnote>
  <w:endnote w:type="continuationSeparator" w:id="0">
    <w:p w14:paraId="460B246E" w14:textId="77777777" w:rsidR="00414BF0" w:rsidRDefault="0041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DDCD4" w14:textId="77777777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CEF32" w14:textId="77777777" w:rsidR="00414BF0" w:rsidRDefault="00414BF0">
      <w:r>
        <w:separator/>
      </w:r>
    </w:p>
  </w:footnote>
  <w:footnote w:type="continuationSeparator" w:id="0">
    <w:p w14:paraId="337202EB" w14:textId="77777777" w:rsidR="00414BF0" w:rsidRDefault="00414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45849"/>
    <w:multiLevelType w:val="hybridMultilevel"/>
    <w:tmpl w:val="9A60D360"/>
    <w:lvl w:ilvl="0" w:tplc="4798F232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7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0" w15:restartNumberingAfterBreak="0">
    <w:nsid w:val="54FA493D"/>
    <w:multiLevelType w:val="hybridMultilevel"/>
    <w:tmpl w:val="95EE732A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1" w15:restartNumberingAfterBreak="0">
    <w:nsid w:val="58D52AFE"/>
    <w:multiLevelType w:val="hybridMultilevel"/>
    <w:tmpl w:val="11DEBC3A"/>
    <w:lvl w:ilvl="0" w:tplc="1B90CC74">
      <w:start w:val="1"/>
      <w:numFmt w:val="bullet"/>
      <w:lvlText w:val="•"/>
      <w:lvlJc w:val="left"/>
      <w:pPr>
        <w:ind w:left="490" w:hanging="360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0"/>
  </w:num>
  <w:num w:numId="3" w16cid:durableId="2130004850">
    <w:abstractNumId w:val="10"/>
  </w:num>
  <w:num w:numId="4" w16cid:durableId="43794056">
    <w:abstractNumId w:val="1"/>
  </w:num>
  <w:num w:numId="5" w16cid:durableId="1677418130">
    <w:abstractNumId w:val="7"/>
  </w:num>
  <w:num w:numId="6" w16cid:durableId="504169092">
    <w:abstractNumId w:val="2"/>
  </w:num>
  <w:num w:numId="7" w16cid:durableId="615604034">
    <w:abstractNumId w:val="3"/>
  </w:num>
  <w:num w:numId="8" w16cid:durableId="12734704">
    <w:abstractNumId w:val="8"/>
  </w:num>
  <w:num w:numId="9" w16cid:durableId="1807623051">
    <w:abstractNumId w:val="5"/>
  </w:num>
  <w:num w:numId="10" w16cid:durableId="1799108726">
    <w:abstractNumId w:val="6"/>
  </w:num>
  <w:num w:numId="11" w16cid:durableId="951858175">
    <w:abstractNumId w:val="9"/>
  </w:num>
  <w:num w:numId="12" w16cid:durableId="1676027871">
    <w:abstractNumId w:val="0"/>
  </w:num>
  <w:num w:numId="13" w16cid:durableId="1533415200">
    <w:abstractNumId w:val="12"/>
  </w:num>
  <w:num w:numId="14" w16cid:durableId="2115901707">
    <w:abstractNumId w:val="13"/>
  </w:num>
  <w:num w:numId="15" w16cid:durableId="165484595">
    <w:abstractNumId w:val="11"/>
  </w:num>
  <w:num w:numId="16" w16cid:durableId="5934409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56A0C"/>
    <w:rsid w:val="00182F21"/>
    <w:rsid w:val="001B0C40"/>
    <w:rsid w:val="00234347"/>
    <w:rsid w:val="0032064B"/>
    <w:rsid w:val="0033486C"/>
    <w:rsid w:val="003D0C92"/>
    <w:rsid w:val="003F173E"/>
    <w:rsid w:val="00414BF0"/>
    <w:rsid w:val="005643BF"/>
    <w:rsid w:val="00570363"/>
    <w:rsid w:val="00862EDD"/>
    <w:rsid w:val="0087129A"/>
    <w:rsid w:val="008D1B90"/>
    <w:rsid w:val="009022BF"/>
    <w:rsid w:val="00911AF6"/>
    <w:rsid w:val="009D76E9"/>
    <w:rsid w:val="00A427EA"/>
    <w:rsid w:val="00A85DF1"/>
    <w:rsid w:val="00AC08B4"/>
    <w:rsid w:val="00AF478C"/>
    <w:rsid w:val="00C04A3E"/>
    <w:rsid w:val="00CA55E2"/>
    <w:rsid w:val="00CF29AD"/>
    <w:rsid w:val="00D26500"/>
    <w:rsid w:val="00D55D3D"/>
    <w:rsid w:val="00D70DEC"/>
    <w:rsid w:val="00DB3C87"/>
    <w:rsid w:val="00DF29FE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0F05F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4</cp:revision>
  <dcterms:created xsi:type="dcterms:W3CDTF">2026-05-31T19:23:00Z</dcterms:created>
  <dcterms:modified xsi:type="dcterms:W3CDTF">2026-06-06T14:54:00Z</dcterms:modified>
</cp:coreProperties>
</file>